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D6F0DA2" w14:textId="302F089A" w:rsidR="00267C5A" w:rsidRPr="00C32138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t xml:space="preserve">Entry Type: </w:t>
            </w:r>
            <w:r w:rsidR="00C00D8D">
              <w:rPr>
                <w:szCs w:val="24"/>
              </w:rPr>
              <w:t>Accession Reserve (ACC-23)</w:t>
            </w:r>
          </w:p>
          <w:p w14:paraId="6E9E24EB" w14:textId="28E1E75B" w:rsidR="009A0881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t xml:space="preserve">Reference: </w:t>
            </w:r>
            <w:r w:rsidR="00DF6D44">
              <w:rPr>
                <w:szCs w:val="24"/>
              </w:rPr>
              <w:t xml:space="preserve">(a) </w:t>
            </w:r>
            <w:r w:rsidR="009A0881" w:rsidRPr="009A0881">
              <w:rPr>
                <w:szCs w:val="24"/>
              </w:rPr>
              <w:t>Reserve Policy Manual COMDTIST M1001.28</w:t>
            </w:r>
          </w:p>
          <w:p w14:paraId="5705E3E8" w14:textId="3C58543C" w:rsidR="00895587" w:rsidRDefault="00895587" w:rsidP="00267C5A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 xml:space="preserve">                  (b) </w:t>
            </w:r>
            <w:r w:rsidR="00F5340F">
              <w:rPr>
                <w:szCs w:val="24"/>
              </w:rPr>
              <w:t xml:space="preserve">The </w:t>
            </w:r>
            <w:r>
              <w:rPr>
                <w:szCs w:val="24"/>
              </w:rPr>
              <w:t>Joint Travel Regulations</w:t>
            </w:r>
          </w:p>
          <w:p w14:paraId="401DF2CF" w14:textId="1843685B" w:rsidR="00267C5A" w:rsidRPr="00C32138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t xml:space="preserve">Responsible Level: </w:t>
            </w:r>
            <w:r w:rsidR="00466FAE">
              <w:rPr>
                <w:szCs w:val="24"/>
              </w:rPr>
              <w:t>Recruiter</w:t>
            </w:r>
          </w:p>
          <w:p w14:paraId="749E2415" w14:textId="3E574303" w:rsidR="0082570B" w:rsidRPr="00C32138" w:rsidRDefault="00267C5A" w:rsidP="00267C5A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t>Entry:</w:t>
            </w:r>
          </w:p>
          <w:bookmarkStart w:id="0" w:name="Text17"/>
          <w:p w14:paraId="716D9214" w14:textId="12B96617" w:rsidR="000A6B93" w:rsidRPr="000A6B93" w:rsidRDefault="00267C5A" w:rsidP="000A6B93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C32138">
              <w:rPr>
                <w:szCs w:val="24"/>
              </w:rPr>
              <w:instrText xml:space="preserve"> FORMTEXT </w:instrText>
            </w:r>
            <w:r w:rsidRPr="00C32138">
              <w:rPr>
                <w:szCs w:val="24"/>
              </w:rPr>
            </w:r>
            <w:r w:rsidRPr="00C32138">
              <w:rPr>
                <w:szCs w:val="24"/>
              </w:rPr>
              <w:fldChar w:fldCharType="separate"/>
            </w:r>
            <w:r w:rsidRPr="00C32138">
              <w:rPr>
                <w:noProof/>
                <w:szCs w:val="24"/>
              </w:rPr>
              <w:t>DDMMMYYYY</w:t>
            </w:r>
            <w:r w:rsidRPr="00C32138">
              <w:rPr>
                <w:szCs w:val="24"/>
              </w:rPr>
              <w:fldChar w:fldCharType="end"/>
            </w:r>
            <w:bookmarkEnd w:id="0"/>
            <w:r w:rsidRPr="00C32138">
              <w:rPr>
                <w:szCs w:val="24"/>
              </w:rPr>
              <w:t xml:space="preserve">:  </w:t>
            </w:r>
            <w:r w:rsidR="000A6B93">
              <w:rPr>
                <w:szCs w:val="24"/>
              </w:rPr>
              <w:t xml:space="preserve">I </w:t>
            </w:r>
            <w:r w:rsidR="000A6B93" w:rsidRPr="000A6B93">
              <w:rPr>
                <w:szCs w:val="24"/>
              </w:rPr>
              <w:t>hereby acknowledge and agree that I have waived the Reserve Assignment Considerations</w:t>
            </w:r>
          </w:p>
          <w:p w14:paraId="22337F91" w14:textId="4036FED1" w:rsidR="00A84AC0" w:rsidRDefault="000A6B93" w:rsidP="000A6B93">
            <w:pPr>
              <w:pStyle w:val="TableText"/>
              <w:rPr>
                <w:szCs w:val="24"/>
              </w:rPr>
            </w:pPr>
            <w:r w:rsidRPr="000A6B93">
              <w:rPr>
                <w:szCs w:val="24"/>
              </w:rPr>
              <w:t>stated in</w:t>
            </w:r>
            <w:r w:rsidR="00A3539E">
              <w:rPr>
                <w:szCs w:val="24"/>
              </w:rPr>
              <w:t xml:space="preserve"> </w:t>
            </w:r>
            <w:r w:rsidR="00C23DB6">
              <w:rPr>
                <w:szCs w:val="24"/>
              </w:rPr>
              <w:t xml:space="preserve">Reference (a) </w:t>
            </w:r>
            <w:r w:rsidR="00C23DB6" w:rsidRPr="00C23DB6">
              <w:rPr>
                <w:szCs w:val="24"/>
              </w:rPr>
              <w:t>Chapter 5.C.1</w:t>
            </w:r>
            <w:r w:rsidR="00C23DB6">
              <w:rPr>
                <w:szCs w:val="24"/>
              </w:rPr>
              <w:t xml:space="preserve">, </w:t>
            </w:r>
            <w:r w:rsidRPr="000A6B93">
              <w:rPr>
                <w:szCs w:val="24"/>
              </w:rPr>
              <w:t>and I freely volunteer to commute</w:t>
            </w:r>
            <w:r w:rsidR="00C23DB6">
              <w:rPr>
                <w:szCs w:val="24"/>
              </w:rPr>
              <w:t>,</w:t>
            </w:r>
            <w:r w:rsidRPr="000A6B93">
              <w:rPr>
                <w:szCs w:val="24"/>
              </w:rPr>
              <w:t xml:space="preserve"> in excess</w:t>
            </w:r>
            <w:r w:rsidR="00287402">
              <w:rPr>
                <w:szCs w:val="24"/>
              </w:rPr>
              <w:t>,</w:t>
            </w:r>
            <w:r w:rsidRPr="000A6B93">
              <w:rPr>
                <w:szCs w:val="24"/>
              </w:rPr>
              <w:t xml:space="preserve"> of</w:t>
            </w:r>
            <w:r w:rsidR="00287402">
              <w:rPr>
                <w:szCs w:val="24"/>
              </w:rPr>
              <w:t xml:space="preserve"> </w:t>
            </w:r>
            <w:r w:rsidRPr="000A6B93">
              <w:rPr>
                <w:szCs w:val="24"/>
              </w:rPr>
              <w:t>100 miles and/or a distance that</w:t>
            </w:r>
            <w:r w:rsidR="002462E7">
              <w:rPr>
                <w:szCs w:val="24"/>
              </w:rPr>
              <w:t xml:space="preserve"> </w:t>
            </w:r>
            <w:r w:rsidRPr="000A6B93">
              <w:rPr>
                <w:szCs w:val="24"/>
              </w:rPr>
              <w:t>may be traveled by automobile under average conditions of traffic, weather and roads in three hours.</w:t>
            </w:r>
          </w:p>
          <w:p w14:paraId="52D61B30" w14:textId="77777777" w:rsidR="00AC7862" w:rsidRDefault="00AC7862" w:rsidP="000A6B93">
            <w:pPr>
              <w:pStyle w:val="TableText"/>
              <w:rPr>
                <w:szCs w:val="24"/>
              </w:rPr>
            </w:pPr>
          </w:p>
          <w:p w14:paraId="74417BB9" w14:textId="0D497881" w:rsidR="00E443B4" w:rsidRDefault="00E443B4" w:rsidP="00E443B4">
            <w:pPr>
              <w:pStyle w:val="TableText"/>
              <w:rPr>
                <w:szCs w:val="24"/>
              </w:rPr>
            </w:pPr>
            <w:r w:rsidRPr="00C32138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C32138">
              <w:rPr>
                <w:szCs w:val="24"/>
              </w:rPr>
              <w:instrText xml:space="preserve"> FORMTEXT </w:instrText>
            </w:r>
            <w:r w:rsidRPr="00C32138">
              <w:rPr>
                <w:szCs w:val="24"/>
              </w:rPr>
            </w:r>
            <w:r w:rsidRPr="00C32138">
              <w:rPr>
                <w:szCs w:val="24"/>
              </w:rPr>
              <w:fldChar w:fldCharType="separate"/>
            </w:r>
            <w:r w:rsidRPr="00C32138">
              <w:rPr>
                <w:noProof/>
                <w:szCs w:val="24"/>
              </w:rPr>
              <w:t>DDMMMYYYY</w:t>
            </w:r>
            <w:r w:rsidRPr="00C32138">
              <w:rPr>
                <w:szCs w:val="24"/>
              </w:rPr>
              <w:fldChar w:fldCharType="end"/>
            </w:r>
            <w:r>
              <w:rPr>
                <w:szCs w:val="24"/>
              </w:rPr>
              <w:t xml:space="preserve">: </w:t>
            </w:r>
            <w:r w:rsidRPr="00E443B4">
              <w:rPr>
                <w:szCs w:val="24"/>
              </w:rPr>
              <w:t xml:space="preserve">I also acknowledge that </w:t>
            </w:r>
            <w:r w:rsidR="00D67FD1">
              <w:rPr>
                <w:szCs w:val="24"/>
              </w:rPr>
              <w:t xml:space="preserve">I will not </w:t>
            </w:r>
            <w:r w:rsidRPr="00E443B4">
              <w:rPr>
                <w:szCs w:val="24"/>
              </w:rPr>
              <w:t>be reimbursed travel expenses to/from m</w:t>
            </w:r>
            <w:r w:rsidR="0042039A">
              <w:rPr>
                <w:szCs w:val="24"/>
              </w:rPr>
              <w:t xml:space="preserve">y </w:t>
            </w:r>
            <w:r w:rsidRPr="00E443B4">
              <w:rPr>
                <w:szCs w:val="24"/>
              </w:rPr>
              <w:t xml:space="preserve">residence and drill site for Inactive </w:t>
            </w:r>
            <w:r w:rsidR="00D67FD1">
              <w:rPr>
                <w:szCs w:val="24"/>
              </w:rPr>
              <w:t>D</w:t>
            </w:r>
            <w:r w:rsidR="00D67FD1" w:rsidRPr="00E443B4">
              <w:rPr>
                <w:szCs w:val="24"/>
              </w:rPr>
              <w:t xml:space="preserve">uty </w:t>
            </w:r>
            <w:r w:rsidRPr="00E443B4">
              <w:rPr>
                <w:szCs w:val="24"/>
              </w:rPr>
              <w:t>for Training (IDT)</w:t>
            </w:r>
            <w:r w:rsidR="00D67FD1">
              <w:rPr>
                <w:szCs w:val="24"/>
              </w:rPr>
              <w:t xml:space="preserve"> unless I meet the annual eligibility requirements </w:t>
            </w:r>
            <w:r w:rsidR="00A3384F">
              <w:rPr>
                <w:szCs w:val="24"/>
              </w:rPr>
              <w:t>published for</w:t>
            </w:r>
            <w:r w:rsidR="00D67FD1">
              <w:rPr>
                <w:szCs w:val="24"/>
              </w:rPr>
              <w:t xml:space="preserve"> the IDT – Travel Reimbursement Program</w:t>
            </w:r>
            <w:r w:rsidR="00895587">
              <w:rPr>
                <w:szCs w:val="24"/>
              </w:rPr>
              <w:t xml:space="preserve"> in accordance with Reference (b)</w:t>
            </w:r>
            <w:r w:rsidRPr="00E443B4">
              <w:rPr>
                <w:szCs w:val="24"/>
              </w:rPr>
              <w:t>.</w:t>
            </w:r>
          </w:p>
          <w:p w14:paraId="687FF3F1" w14:textId="2597C24A" w:rsidR="00267C5A" w:rsidRDefault="00267C5A" w:rsidP="000A6B93">
            <w:pPr>
              <w:pStyle w:val="TableText"/>
              <w:rPr>
                <w:szCs w:val="24"/>
              </w:rPr>
            </w:pPr>
          </w:p>
          <w:p w14:paraId="0FBE5878" w14:textId="77777777" w:rsidR="00267C5A" w:rsidRDefault="00267C5A" w:rsidP="00267C5A">
            <w:pPr>
              <w:pStyle w:val="TableText"/>
              <w:rPr>
                <w:szCs w:val="24"/>
              </w:rPr>
            </w:pPr>
          </w:p>
          <w:p w14:paraId="0E974F58" w14:textId="77777777" w:rsidR="00267C5A" w:rsidRPr="00C32138" w:rsidRDefault="00267C5A" w:rsidP="00267C5A">
            <w:pPr>
              <w:pStyle w:val="TableText"/>
              <w:rPr>
                <w:szCs w:val="24"/>
              </w:rPr>
            </w:pPr>
          </w:p>
          <w:p w14:paraId="5DCB9A1D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66E43EBF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5D481B06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28A813FE" w14:textId="7BA00ECB" w:rsidR="00386413" w:rsidRPr="00C32138" w:rsidRDefault="004A2765" w:rsidP="00386413">
            <w:pPr>
              <w:pStyle w:val="TableText"/>
              <w:ind w:left="502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FIRST MI LAST</w:t>
            </w:r>
            <w:r>
              <w:rPr>
                <w:szCs w:val="24"/>
              </w:rPr>
              <w:fldChar w:fldCharType="end"/>
            </w:r>
          </w:p>
          <w:p w14:paraId="5313D1DC" w14:textId="30E42CA6" w:rsidR="00386413" w:rsidRPr="00C32138" w:rsidRDefault="00866A4A" w:rsidP="00386413">
            <w:pPr>
              <w:pStyle w:val="TableText"/>
              <w:ind w:left="502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Enlistee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Signature of Enlistee</w:t>
            </w:r>
            <w:r>
              <w:rPr>
                <w:szCs w:val="24"/>
              </w:rPr>
              <w:fldChar w:fldCharType="end"/>
            </w:r>
          </w:p>
          <w:p w14:paraId="191B38DA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4460C2F6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4F2420F2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3810CBFE" w14:textId="77777777" w:rsidR="00267C5A" w:rsidRPr="00C32138" w:rsidRDefault="00267C5A" w:rsidP="00267C5A">
            <w:pPr>
              <w:pStyle w:val="TableText"/>
              <w:ind w:left="5022"/>
              <w:rPr>
                <w:szCs w:val="24"/>
              </w:rPr>
            </w:pPr>
          </w:p>
          <w:p w14:paraId="776E8E36" w14:textId="3E81FFD5" w:rsidR="00267C5A" w:rsidRPr="00C32138" w:rsidRDefault="00DA3951" w:rsidP="00267C5A">
            <w:pPr>
              <w:pStyle w:val="TableText"/>
              <w:ind w:left="502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NK, USCG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FIRST MI LAST, RANK, USCG</w:t>
            </w:r>
            <w:r>
              <w:rPr>
                <w:szCs w:val="24"/>
              </w:rPr>
              <w:fldChar w:fldCharType="end"/>
            </w:r>
          </w:p>
          <w:p w14:paraId="67529DA2" w14:textId="77324AC9" w:rsidR="00267C5A" w:rsidRPr="00C32138" w:rsidRDefault="00FB335F" w:rsidP="00267C5A">
            <w:pPr>
              <w:pStyle w:val="TableText"/>
              <w:ind w:left="5022"/>
              <w:rPr>
                <w:szCs w:val="24"/>
              </w:rPr>
            </w:pPr>
            <w:r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Recruiter"/>
                  </w:textInput>
                </w:ffData>
              </w:fldChar>
            </w:r>
            <w:r>
              <w:rPr>
                <w:szCs w:val="24"/>
              </w:rPr>
              <w:instrText xml:space="preserve"> FORMTEXT </w:instrText>
            </w:r>
            <w:r>
              <w:rPr>
                <w:szCs w:val="24"/>
              </w:rPr>
            </w:r>
            <w:r>
              <w:rPr>
                <w:szCs w:val="24"/>
              </w:rPr>
              <w:fldChar w:fldCharType="separate"/>
            </w:r>
            <w:r>
              <w:rPr>
                <w:noProof/>
                <w:szCs w:val="24"/>
              </w:rPr>
              <w:t>Signature of Recruiter</w:t>
            </w:r>
            <w:r>
              <w:rPr>
                <w:szCs w:val="24"/>
              </w:rPr>
              <w:fldChar w:fldCharType="end"/>
            </w:r>
          </w:p>
          <w:p w14:paraId="534328F9" w14:textId="6E0C111B" w:rsidR="0085780E" w:rsidRPr="00391B59" w:rsidRDefault="0085780E" w:rsidP="002624CC">
            <w:pPr>
              <w:pStyle w:val="TableParagraph"/>
              <w:kinsoku w:val="0"/>
              <w:overflowPunct w:val="0"/>
              <w:ind w:right="29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7349B" w14:textId="77777777" w:rsidR="00F153FD" w:rsidRDefault="00F153FD" w:rsidP="00AB5A15">
      <w:r>
        <w:separator/>
      </w:r>
    </w:p>
  </w:endnote>
  <w:endnote w:type="continuationSeparator" w:id="0">
    <w:p w14:paraId="42477006" w14:textId="77777777" w:rsidR="00F153FD" w:rsidRDefault="00F153FD" w:rsidP="00AB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0C4986" w14:textId="77777777" w:rsidR="00F153FD" w:rsidRDefault="00F153FD" w:rsidP="00AB5A15">
      <w:r>
        <w:separator/>
      </w:r>
    </w:p>
  </w:footnote>
  <w:footnote w:type="continuationSeparator" w:id="0">
    <w:p w14:paraId="29CFFD29" w14:textId="77777777" w:rsidR="00F153FD" w:rsidRDefault="00F153FD" w:rsidP="00AB5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63A09"/>
    <w:rsid w:val="0007098A"/>
    <w:rsid w:val="000809C1"/>
    <w:rsid w:val="000A6B93"/>
    <w:rsid w:val="000F1FD7"/>
    <w:rsid w:val="001179D9"/>
    <w:rsid w:val="00130080"/>
    <w:rsid w:val="00135946"/>
    <w:rsid w:val="001361CD"/>
    <w:rsid w:val="00144933"/>
    <w:rsid w:val="001563ED"/>
    <w:rsid w:val="00180EE0"/>
    <w:rsid w:val="00186E88"/>
    <w:rsid w:val="00197230"/>
    <w:rsid w:val="001B4A0B"/>
    <w:rsid w:val="001D1B29"/>
    <w:rsid w:val="001D4F21"/>
    <w:rsid w:val="001E2CAE"/>
    <w:rsid w:val="0020138F"/>
    <w:rsid w:val="0021083D"/>
    <w:rsid w:val="00223655"/>
    <w:rsid w:val="002307FE"/>
    <w:rsid w:val="002376BB"/>
    <w:rsid w:val="002462E7"/>
    <w:rsid w:val="002619C8"/>
    <w:rsid w:val="002624CC"/>
    <w:rsid w:val="00263C04"/>
    <w:rsid w:val="00267C5A"/>
    <w:rsid w:val="00275355"/>
    <w:rsid w:val="00280FBB"/>
    <w:rsid w:val="00287402"/>
    <w:rsid w:val="00296ABF"/>
    <w:rsid w:val="00297A55"/>
    <w:rsid w:val="002B31F7"/>
    <w:rsid w:val="002C004E"/>
    <w:rsid w:val="002C2F27"/>
    <w:rsid w:val="002C7128"/>
    <w:rsid w:val="002F745B"/>
    <w:rsid w:val="002F7538"/>
    <w:rsid w:val="00301787"/>
    <w:rsid w:val="003073D4"/>
    <w:rsid w:val="00324A09"/>
    <w:rsid w:val="00360815"/>
    <w:rsid w:val="00386413"/>
    <w:rsid w:val="00391B59"/>
    <w:rsid w:val="003B7974"/>
    <w:rsid w:val="003C5953"/>
    <w:rsid w:val="0040666D"/>
    <w:rsid w:val="0042039A"/>
    <w:rsid w:val="004270C6"/>
    <w:rsid w:val="004332C7"/>
    <w:rsid w:val="004413DA"/>
    <w:rsid w:val="00452CE1"/>
    <w:rsid w:val="00466FAE"/>
    <w:rsid w:val="00473BF8"/>
    <w:rsid w:val="00483F4A"/>
    <w:rsid w:val="004A2765"/>
    <w:rsid w:val="004A6FA9"/>
    <w:rsid w:val="004B7A7B"/>
    <w:rsid w:val="004C1DEC"/>
    <w:rsid w:val="004C6155"/>
    <w:rsid w:val="004C6B3F"/>
    <w:rsid w:val="004D2870"/>
    <w:rsid w:val="004F2154"/>
    <w:rsid w:val="004F448F"/>
    <w:rsid w:val="00502179"/>
    <w:rsid w:val="005026A2"/>
    <w:rsid w:val="00506E87"/>
    <w:rsid w:val="005267F2"/>
    <w:rsid w:val="0054469B"/>
    <w:rsid w:val="005505C8"/>
    <w:rsid w:val="005946C1"/>
    <w:rsid w:val="00620798"/>
    <w:rsid w:val="006228C5"/>
    <w:rsid w:val="006324B7"/>
    <w:rsid w:val="006335FC"/>
    <w:rsid w:val="006440B2"/>
    <w:rsid w:val="006558D6"/>
    <w:rsid w:val="006574CC"/>
    <w:rsid w:val="006A7CBF"/>
    <w:rsid w:val="006B64A5"/>
    <w:rsid w:val="006D5A36"/>
    <w:rsid w:val="006D6233"/>
    <w:rsid w:val="006E2220"/>
    <w:rsid w:val="00717A04"/>
    <w:rsid w:val="0072337B"/>
    <w:rsid w:val="00723F1A"/>
    <w:rsid w:val="007458FB"/>
    <w:rsid w:val="007505EE"/>
    <w:rsid w:val="00757863"/>
    <w:rsid w:val="00757926"/>
    <w:rsid w:val="007668AE"/>
    <w:rsid w:val="00770283"/>
    <w:rsid w:val="007819C0"/>
    <w:rsid w:val="00781AA2"/>
    <w:rsid w:val="00794C69"/>
    <w:rsid w:val="007967BE"/>
    <w:rsid w:val="007D0624"/>
    <w:rsid w:val="008047B7"/>
    <w:rsid w:val="00817826"/>
    <w:rsid w:val="0082570B"/>
    <w:rsid w:val="008274CD"/>
    <w:rsid w:val="00856008"/>
    <w:rsid w:val="0085780E"/>
    <w:rsid w:val="008630E6"/>
    <w:rsid w:val="00866A4A"/>
    <w:rsid w:val="008702C9"/>
    <w:rsid w:val="00881A00"/>
    <w:rsid w:val="00882F9E"/>
    <w:rsid w:val="00895587"/>
    <w:rsid w:val="00896797"/>
    <w:rsid w:val="00896FD0"/>
    <w:rsid w:val="008A361E"/>
    <w:rsid w:val="008B2B74"/>
    <w:rsid w:val="008E1A5D"/>
    <w:rsid w:val="008E6AF0"/>
    <w:rsid w:val="008E7D1E"/>
    <w:rsid w:val="0090519B"/>
    <w:rsid w:val="00912A3E"/>
    <w:rsid w:val="009130B6"/>
    <w:rsid w:val="00973F93"/>
    <w:rsid w:val="00986E99"/>
    <w:rsid w:val="00996767"/>
    <w:rsid w:val="009A0881"/>
    <w:rsid w:val="009C29A2"/>
    <w:rsid w:val="00A06DF9"/>
    <w:rsid w:val="00A3384F"/>
    <w:rsid w:val="00A3539E"/>
    <w:rsid w:val="00A67653"/>
    <w:rsid w:val="00A84AC0"/>
    <w:rsid w:val="00A90383"/>
    <w:rsid w:val="00AA7AEB"/>
    <w:rsid w:val="00AB14F0"/>
    <w:rsid w:val="00AB5A15"/>
    <w:rsid w:val="00AC1FBC"/>
    <w:rsid w:val="00AC7862"/>
    <w:rsid w:val="00AD7B53"/>
    <w:rsid w:val="00B01557"/>
    <w:rsid w:val="00B521C4"/>
    <w:rsid w:val="00B52D59"/>
    <w:rsid w:val="00B72613"/>
    <w:rsid w:val="00BC4727"/>
    <w:rsid w:val="00BD1D21"/>
    <w:rsid w:val="00BD3D70"/>
    <w:rsid w:val="00BE7E76"/>
    <w:rsid w:val="00C00D8D"/>
    <w:rsid w:val="00C06077"/>
    <w:rsid w:val="00C13E6A"/>
    <w:rsid w:val="00C13F62"/>
    <w:rsid w:val="00C23DB6"/>
    <w:rsid w:val="00C278CF"/>
    <w:rsid w:val="00C522A4"/>
    <w:rsid w:val="00C610CE"/>
    <w:rsid w:val="00C7514E"/>
    <w:rsid w:val="00C75534"/>
    <w:rsid w:val="00C8160B"/>
    <w:rsid w:val="00C93ED8"/>
    <w:rsid w:val="00CA5558"/>
    <w:rsid w:val="00CA7352"/>
    <w:rsid w:val="00CB6873"/>
    <w:rsid w:val="00CC450B"/>
    <w:rsid w:val="00CF4390"/>
    <w:rsid w:val="00D127B7"/>
    <w:rsid w:val="00D144F2"/>
    <w:rsid w:val="00D3054A"/>
    <w:rsid w:val="00D67FD1"/>
    <w:rsid w:val="00DA3951"/>
    <w:rsid w:val="00DB1609"/>
    <w:rsid w:val="00DB171C"/>
    <w:rsid w:val="00DC5DEB"/>
    <w:rsid w:val="00DE5329"/>
    <w:rsid w:val="00DF6D44"/>
    <w:rsid w:val="00DF6E0F"/>
    <w:rsid w:val="00E06931"/>
    <w:rsid w:val="00E07C34"/>
    <w:rsid w:val="00E443B4"/>
    <w:rsid w:val="00E52E99"/>
    <w:rsid w:val="00E72A58"/>
    <w:rsid w:val="00E80BCF"/>
    <w:rsid w:val="00EA6950"/>
    <w:rsid w:val="00EB1AFC"/>
    <w:rsid w:val="00ED3493"/>
    <w:rsid w:val="00ED78E3"/>
    <w:rsid w:val="00F10910"/>
    <w:rsid w:val="00F153FD"/>
    <w:rsid w:val="00F227C1"/>
    <w:rsid w:val="00F37E0F"/>
    <w:rsid w:val="00F41DF3"/>
    <w:rsid w:val="00F5340F"/>
    <w:rsid w:val="00F72E45"/>
    <w:rsid w:val="00FB335F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Normal"/>
    <w:rsid w:val="004F448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4F448F"/>
  </w:style>
  <w:style w:type="character" w:customStyle="1" w:styleId="eop">
    <w:name w:val="eop"/>
    <w:basedOn w:val="DefaultParagraphFont"/>
    <w:rsid w:val="004F448F"/>
  </w:style>
  <w:style w:type="character" w:customStyle="1" w:styleId="scxw110408805">
    <w:name w:val="scxw110408805"/>
    <w:basedOn w:val="DefaultParagraphFont"/>
    <w:rsid w:val="004F448F"/>
  </w:style>
  <w:style w:type="character" w:customStyle="1" w:styleId="contentcontrolboundarysink">
    <w:name w:val="contentcontrolboundarysink"/>
    <w:basedOn w:val="DefaultParagraphFont"/>
    <w:rsid w:val="0021083D"/>
  </w:style>
  <w:style w:type="paragraph" w:styleId="Header">
    <w:name w:val="header"/>
    <w:basedOn w:val="Normal"/>
    <w:link w:val="HeaderChar"/>
    <w:uiPriority w:val="99"/>
    <w:unhideWhenUsed/>
    <w:rsid w:val="00AB5A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5A15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B5A1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5A15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6D5A36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TaxCatchAll xmlns="0a570c5f-b3c2-47c9-a083-d0293e6d13c1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14" ma:contentTypeDescription="Create a new document." ma:contentTypeScope="" ma:versionID="d7f0a9ba0c64289d871c9b0c3d206b0a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4908bea81950ea8f13df780f07c410c2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a9671dd-5b1a-4e25-a016-53e323d8e2fe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C0C274-DBA8-45B8-BAD0-375ADD1A4145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E8316EA2-0A0B-4BC4-9450-FEF6E763FE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BE07EF-A0D7-4F48-8A9F-290083F40A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Administrative Remarks</vt:lpstr>
    </vt:vector>
  </TitlesOfParts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11</cp:revision>
  <dcterms:created xsi:type="dcterms:W3CDTF">2025-03-12T18:30:00Z</dcterms:created>
  <dcterms:modified xsi:type="dcterms:W3CDTF">2025-03-25T18:26:00Z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</Properties>
</file>